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BD86" w14:textId="77777777" w:rsidR="00457C76" w:rsidRPr="00457C76" w:rsidRDefault="0023106F" w:rsidP="00457C76">
      <w:pPr>
        <w:ind w:right="120"/>
        <w:jc w:val="right"/>
        <w:rPr>
          <w:rFonts w:ascii="Century" w:eastAsia="ＭＳ 明朝" w:hAnsi="Century" w:cs="Times New Roman"/>
          <w:sz w:val="24"/>
          <w:szCs w:val="20"/>
        </w:rPr>
      </w:pPr>
      <w:r>
        <w:rPr>
          <w:rFonts w:ascii="Century" w:eastAsia="ＭＳ 明朝" w:hAnsi="Century" w:cs="Times New Roman" w:hint="eastAsia"/>
          <w:kern w:val="0"/>
          <w:sz w:val="24"/>
          <w:szCs w:val="20"/>
        </w:rPr>
        <w:t xml:space="preserve"> </w:t>
      </w:r>
      <w:r w:rsidR="00457C76" w:rsidRPr="008413DD">
        <w:rPr>
          <w:rFonts w:ascii="Century" w:eastAsia="ＭＳ 明朝" w:hAnsi="Century" w:cs="Times New Roman" w:hint="eastAsia"/>
          <w:spacing w:val="160"/>
          <w:kern w:val="0"/>
          <w:sz w:val="24"/>
          <w:szCs w:val="20"/>
          <w:fitText w:val="1920" w:id="-1037328640"/>
        </w:rPr>
        <w:t>事務連</w:t>
      </w:r>
      <w:r w:rsidR="00457C76" w:rsidRPr="008413DD">
        <w:rPr>
          <w:rFonts w:ascii="Century" w:eastAsia="ＭＳ 明朝" w:hAnsi="Century" w:cs="Times New Roman" w:hint="eastAsia"/>
          <w:kern w:val="0"/>
          <w:sz w:val="24"/>
          <w:szCs w:val="20"/>
          <w:fitText w:val="1920" w:id="-1037328640"/>
        </w:rPr>
        <w:t>絡</w:t>
      </w:r>
    </w:p>
    <w:p w14:paraId="0538B8A4" w14:textId="77777777" w:rsidR="00362E7D" w:rsidRDefault="00276A0F" w:rsidP="008413DD">
      <w:pPr>
        <w:tabs>
          <w:tab w:val="left" w:pos="8222"/>
        </w:tabs>
        <w:ind w:right="120"/>
        <w:jc w:val="right"/>
        <w:rPr>
          <w:rFonts w:ascii="Century" w:eastAsia="ＭＳ 明朝" w:hAnsi="Century" w:cs="Times New Roman"/>
          <w:sz w:val="24"/>
          <w:szCs w:val="20"/>
        </w:rPr>
      </w:pPr>
      <w:r w:rsidRPr="008413DD">
        <w:rPr>
          <w:rFonts w:ascii="Century" w:eastAsia="ＭＳ 明朝" w:hAnsi="Century" w:cs="Times New Roman" w:hint="eastAsia"/>
          <w:kern w:val="0"/>
          <w:sz w:val="24"/>
          <w:szCs w:val="20"/>
          <w:fitText w:val="1920" w:id="-1037328639"/>
        </w:rPr>
        <w:t>令和</w:t>
      </w:r>
      <w:r w:rsidR="005F5324" w:rsidRPr="008413DD">
        <w:rPr>
          <w:rFonts w:ascii="Century" w:eastAsia="ＭＳ 明朝" w:hAnsi="Century" w:cs="Times New Roman" w:hint="eastAsia"/>
          <w:kern w:val="0"/>
          <w:sz w:val="24"/>
          <w:szCs w:val="20"/>
          <w:fitText w:val="1920" w:id="-1037328639"/>
        </w:rPr>
        <w:t>６</w:t>
      </w:r>
      <w:r w:rsidR="00E104CD" w:rsidRPr="008413DD">
        <w:rPr>
          <w:rFonts w:ascii="Century" w:eastAsia="ＭＳ 明朝" w:hAnsi="Century" w:cs="Times New Roman" w:hint="eastAsia"/>
          <w:kern w:val="0"/>
          <w:sz w:val="24"/>
          <w:szCs w:val="20"/>
          <w:fitText w:val="1920" w:id="-1037328639"/>
        </w:rPr>
        <w:t>年２月</w:t>
      </w:r>
      <w:r w:rsidR="005F5324" w:rsidRPr="008413DD">
        <w:rPr>
          <w:rFonts w:ascii="Century" w:eastAsia="ＭＳ 明朝" w:hAnsi="Century" w:cs="Times New Roman" w:hint="eastAsia"/>
          <w:kern w:val="0"/>
          <w:sz w:val="24"/>
          <w:szCs w:val="20"/>
          <w:fitText w:val="1920" w:id="-1037328639"/>
        </w:rPr>
        <w:t>５</w:t>
      </w:r>
      <w:r w:rsidR="00E104CD" w:rsidRPr="008413DD">
        <w:rPr>
          <w:rFonts w:ascii="Century" w:eastAsia="ＭＳ 明朝" w:hAnsi="Century" w:cs="Times New Roman" w:hint="eastAsia"/>
          <w:kern w:val="0"/>
          <w:sz w:val="24"/>
          <w:szCs w:val="20"/>
          <w:fitText w:val="1920" w:id="-1037328639"/>
        </w:rPr>
        <w:t>日</w:t>
      </w:r>
    </w:p>
    <w:p w14:paraId="6C1021E6" w14:textId="77777777" w:rsidR="00457C76" w:rsidRPr="005730D7" w:rsidRDefault="00457C76" w:rsidP="00457C76">
      <w:pPr>
        <w:rPr>
          <w:rFonts w:ascii="Century" w:eastAsia="ＭＳ 明朝" w:hAnsi="Century" w:cs="Times New Roman"/>
          <w:sz w:val="24"/>
          <w:szCs w:val="20"/>
        </w:rPr>
      </w:pPr>
    </w:p>
    <w:p w14:paraId="41F168D8" w14:textId="77777777" w:rsidR="00F44ECB" w:rsidRPr="00457C76" w:rsidRDefault="00F44ECB" w:rsidP="00457C76">
      <w:pPr>
        <w:rPr>
          <w:rFonts w:ascii="Century" w:eastAsia="ＭＳ 明朝" w:hAnsi="Century" w:cs="Times New Roman"/>
          <w:sz w:val="24"/>
          <w:szCs w:val="20"/>
        </w:rPr>
      </w:pPr>
    </w:p>
    <w:p w14:paraId="654FFCB6" w14:textId="77777777" w:rsidR="00457C76" w:rsidRPr="00457C76" w:rsidRDefault="00457C76" w:rsidP="00457C76">
      <w:pPr>
        <w:rPr>
          <w:rFonts w:ascii="Century" w:eastAsia="ＭＳ 明朝" w:hAnsi="Century" w:cs="Times New Roman"/>
          <w:sz w:val="24"/>
          <w:szCs w:val="20"/>
        </w:rPr>
      </w:pPr>
      <w:r w:rsidRPr="00457C76">
        <w:rPr>
          <w:rFonts w:ascii="Century" w:eastAsia="ＭＳ 明朝" w:hAnsi="Century" w:cs="Times New Roman" w:hint="eastAsia"/>
          <w:sz w:val="24"/>
          <w:szCs w:val="20"/>
        </w:rPr>
        <w:t>保　護　者　各　位</w:t>
      </w:r>
    </w:p>
    <w:p w14:paraId="489EAE94" w14:textId="77777777" w:rsidR="00457C76" w:rsidRDefault="00457C76" w:rsidP="00457C76">
      <w:pPr>
        <w:rPr>
          <w:rFonts w:ascii="Century" w:eastAsia="ＭＳ 明朝" w:hAnsi="Century" w:cs="Times New Roman"/>
          <w:sz w:val="24"/>
          <w:szCs w:val="20"/>
        </w:rPr>
      </w:pPr>
    </w:p>
    <w:p w14:paraId="0A9C4327" w14:textId="77777777" w:rsidR="00F44ECB" w:rsidRPr="00457C76" w:rsidRDefault="00F44ECB" w:rsidP="00457C76">
      <w:pPr>
        <w:rPr>
          <w:rFonts w:ascii="Century" w:eastAsia="ＭＳ 明朝" w:hAnsi="Century" w:cs="Times New Roman"/>
          <w:sz w:val="24"/>
          <w:szCs w:val="20"/>
        </w:rPr>
      </w:pPr>
    </w:p>
    <w:p w14:paraId="27C8EB6A" w14:textId="77777777" w:rsidR="00457C76" w:rsidRPr="00457C76" w:rsidRDefault="00457C76" w:rsidP="00457C76">
      <w:pPr>
        <w:wordWrap w:val="0"/>
        <w:ind w:right="360"/>
        <w:jc w:val="right"/>
        <w:rPr>
          <w:rFonts w:ascii="Century" w:eastAsia="ＭＳ 明朝" w:hAnsi="Century" w:cs="Times New Roman"/>
          <w:sz w:val="24"/>
          <w:szCs w:val="24"/>
        </w:rPr>
      </w:pPr>
      <w:r w:rsidRPr="00457C76">
        <w:rPr>
          <w:rFonts w:ascii="Century" w:eastAsia="ＭＳ 明朝" w:hAnsi="Century" w:cs="Times New Roman" w:hint="eastAsia"/>
          <w:sz w:val="24"/>
          <w:szCs w:val="24"/>
        </w:rPr>
        <w:t>福生市子ども家庭部子ども育成課</w:t>
      </w:r>
      <w:r w:rsidR="00BE66AF">
        <w:rPr>
          <w:rFonts w:ascii="Century" w:eastAsia="ＭＳ 明朝" w:hAnsi="Century" w:cs="Times New Roman" w:hint="eastAsia"/>
          <w:sz w:val="24"/>
          <w:szCs w:val="24"/>
        </w:rPr>
        <w:t>長</w:t>
      </w:r>
    </w:p>
    <w:p w14:paraId="61FBF67B" w14:textId="77777777" w:rsidR="00457C76" w:rsidRDefault="00457C76" w:rsidP="00457C76">
      <w:pPr>
        <w:jc w:val="center"/>
        <w:rPr>
          <w:rFonts w:ascii="Century" w:eastAsia="ＭＳ 明朝" w:hAnsi="Century" w:cs="Times New Roman"/>
          <w:sz w:val="28"/>
          <w:szCs w:val="28"/>
        </w:rPr>
      </w:pPr>
    </w:p>
    <w:p w14:paraId="1A2BB6A3" w14:textId="77777777" w:rsidR="00BE66AF" w:rsidRDefault="00BE66AF" w:rsidP="00457C76">
      <w:pPr>
        <w:jc w:val="center"/>
        <w:rPr>
          <w:rFonts w:ascii="Century" w:eastAsia="ＭＳ 明朝" w:hAnsi="Century" w:cs="Times New Roman"/>
          <w:sz w:val="28"/>
          <w:szCs w:val="28"/>
        </w:rPr>
      </w:pPr>
    </w:p>
    <w:p w14:paraId="1A0A388D" w14:textId="77777777" w:rsidR="00F44ECB" w:rsidRPr="00457C76" w:rsidRDefault="00F44ECB" w:rsidP="00457C76">
      <w:pPr>
        <w:jc w:val="center"/>
        <w:rPr>
          <w:rFonts w:ascii="Century" w:eastAsia="ＭＳ 明朝" w:hAnsi="Century" w:cs="Times New Roman"/>
          <w:sz w:val="28"/>
          <w:szCs w:val="28"/>
        </w:rPr>
      </w:pPr>
    </w:p>
    <w:p w14:paraId="15282895" w14:textId="77777777" w:rsidR="00457C76" w:rsidRPr="00457C76" w:rsidRDefault="008D1C33" w:rsidP="00457C76">
      <w:pPr>
        <w:jc w:val="center"/>
        <w:rPr>
          <w:rFonts w:ascii="Century" w:eastAsia="ＭＳ 明朝" w:hAnsi="Century" w:cs="Times New Roman"/>
          <w:sz w:val="24"/>
          <w:szCs w:val="24"/>
        </w:rPr>
      </w:pPr>
      <w:r>
        <w:rPr>
          <w:rFonts w:ascii="Century" w:eastAsia="ＭＳ 明朝" w:hAnsi="Century" w:cs="Times New Roman" w:hint="eastAsia"/>
          <w:sz w:val="24"/>
          <w:szCs w:val="24"/>
        </w:rPr>
        <w:t>積雪</w:t>
      </w:r>
      <w:r w:rsidR="00457C76" w:rsidRPr="00457C76">
        <w:rPr>
          <w:rFonts w:ascii="Century" w:eastAsia="ＭＳ 明朝" w:hAnsi="Century" w:cs="Times New Roman" w:hint="eastAsia"/>
          <w:sz w:val="24"/>
          <w:szCs w:val="24"/>
        </w:rPr>
        <w:t>に伴う</w:t>
      </w:r>
      <w:r w:rsidR="00B40DB4">
        <w:rPr>
          <w:rFonts w:ascii="Century" w:eastAsia="ＭＳ 明朝" w:hAnsi="Century" w:cs="Times New Roman" w:hint="eastAsia"/>
          <w:sz w:val="24"/>
          <w:szCs w:val="24"/>
        </w:rPr>
        <w:t>市内保育所</w:t>
      </w:r>
      <w:r w:rsidR="00457C76" w:rsidRPr="00457C76">
        <w:rPr>
          <w:rFonts w:ascii="Century" w:eastAsia="ＭＳ 明朝" w:hAnsi="Century" w:cs="Times New Roman" w:hint="eastAsia"/>
          <w:sz w:val="24"/>
          <w:szCs w:val="24"/>
        </w:rPr>
        <w:t>の対応について</w:t>
      </w:r>
    </w:p>
    <w:p w14:paraId="40A987D0" w14:textId="77777777" w:rsidR="00457C76" w:rsidRPr="00E104CD" w:rsidRDefault="00457C76" w:rsidP="00457C76">
      <w:pPr>
        <w:jc w:val="center"/>
        <w:rPr>
          <w:rFonts w:ascii="Century" w:eastAsia="ＭＳ 明朝" w:hAnsi="Century" w:cs="Times New Roman"/>
          <w:sz w:val="28"/>
          <w:szCs w:val="28"/>
        </w:rPr>
      </w:pPr>
    </w:p>
    <w:p w14:paraId="42CC0C6E" w14:textId="77777777" w:rsidR="00F44ECB" w:rsidRPr="00457C76" w:rsidRDefault="00F44ECB" w:rsidP="00457C76">
      <w:pPr>
        <w:jc w:val="center"/>
        <w:rPr>
          <w:rFonts w:ascii="Century" w:eastAsia="ＭＳ 明朝" w:hAnsi="Century" w:cs="Times New Roman"/>
          <w:sz w:val="28"/>
          <w:szCs w:val="28"/>
        </w:rPr>
      </w:pPr>
    </w:p>
    <w:p w14:paraId="2905B7F2" w14:textId="77777777" w:rsidR="001E4E33" w:rsidRPr="00457C76" w:rsidRDefault="001E4E33" w:rsidP="001E4E33">
      <w:pPr>
        <w:spacing w:line="360" w:lineRule="auto"/>
        <w:ind w:firstLine="210"/>
        <w:rPr>
          <w:rFonts w:ascii="Century" w:eastAsia="ＭＳ 明朝" w:hAnsi="Century" w:cs="Times New Roman"/>
          <w:sz w:val="24"/>
          <w:szCs w:val="20"/>
        </w:rPr>
      </w:pPr>
      <w:r w:rsidRPr="00457C76">
        <w:rPr>
          <w:rFonts w:ascii="Century" w:eastAsia="ＭＳ 明朝" w:hAnsi="Century" w:cs="Times New Roman" w:hint="eastAsia"/>
          <w:sz w:val="24"/>
          <w:szCs w:val="20"/>
        </w:rPr>
        <w:t>日頃より、</w:t>
      </w:r>
      <w:r w:rsidR="00B40DB4">
        <w:rPr>
          <w:rFonts w:ascii="Century" w:eastAsia="ＭＳ 明朝" w:hAnsi="Century" w:cs="Times New Roman" w:hint="eastAsia"/>
          <w:sz w:val="24"/>
          <w:szCs w:val="20"/>
        </w:rPr>
        <w:t>保育所</w:t>
      </w:r>
      <w:r w:rsidRPr="00457C76">
        <w:rPr>
          <w:rFonts w:ascii="Century" w:eastAsia="ＭＳ 明朝" w:hAnsi="Century" w:cs="Times New Roman" w:hint="eastAsia"/>
          <w:sz w:val="24"/>
          <w:szCs w:val="20"/>
        </w:rPr>
        <w:t>の運営につきましては、御理解、御協力を賜りまして、誠にありがとうございます。</w:t>
      </w:r>
    </w:p>
    <w:p w14:paraId="5B6E8C8A" w14:textId="77777777" w:rsidR="00E104CD" w:rsidRDefault="00E70433" w:rsidP="00E70433">
      <w:pPr>
        <w:spacing w:line="360" w:lineRule="auto"/>
        <w:ind w:firstLine="210"/>
        <w:rPr>
          <w:rFonts w:ascii="Century" w:eastAsia="ＭＳ 明朝" w:hAnsi="Century" w:cs="Times New Roman"/>
          <w:sz w:val="24"/>
          <w:szCs w:val="20"/>
        </w:rPr>
      </w:pPr>
      <w:r>
        <w:rPr>
          <w:rFonts w:ascii="Century" w:eastAsia="ＭＳ 明朝" w:hAnsi="Century" w:cs="Times New Roman" w:hint="eastAsia"/>
          <w:sz w:val="24"/>
          <w:szCs w:val="20"/>
        </w:rPr>
        <w:t>このことについて、本日、気象庁より</w:t>
      </w:r>
      <w:r w:rsidR="00336C8F">
        <w:rPr>
          <w:rFonts w:ascii="Century" w:eastAsia="ＭＳ 明朝" w:hAnsi="Century" w:cs="Times New Roman" w:hint="eastAsia"/>
          <w:sz w:val="24"/>
          <w:szCs w:val="20"/>
        </w:rPr>
        <w:t>東京都に「大雪</w:t>
      </w:r>
      <w:r w:rsidR="006A7D1A">
        <w:rPr>
          <w:rFonts w:ascii="Century" w:eastAsia="ＭＳ 明朝" w:hAnsi="Century" w:cs="Times New Roman" w:hint="eastAsia"/>
          <w:sz w:val="24"/>
          <w:szCs w:val="20"/>
        </w:rPr>
        <w:t>注意報</w:t>
      </w:r>
      <w:r w:rsidR="00336C8F">
        <w:rPr>
          <w:rFonts w:ascii="Century" w:eastAsia="ＭＳ 明朝" w:hAnsi="Century" w:cs="Times New Roman" w:hint="eastAsia"/>
          <w:sz w:val="24"/>
          <w:szCs w:val="20"/>
        </w:rPr>
        <w:t>」</w:t>
      </w:r>
      <w:r w:rsidR="0068322A">
        <w:rPr>
          <w:rFonts w:ascii="Century" w:eastAsia="ＭＳ 明朝" w:hAnsi="Century" w:cs="Times New Roman" w:hint="eastAsia"/>
          <w:sz w:val="24"/>
          <w:szCs w:val="20"/>
        </w:rPr>
        <w:t>が発令され</w:t>
      </w:r>
      <w:r w:rsidR="006A7D1A">
        <w:rPr>
          <w:rFonts w:ascii="Century" w:eastAsia="ＭＳ 明朝" w:hAnsi="Century" w:cs="Times New Roman" w:hint="eastAsia"/>
          <w:sz w:val="24"/>
          <w:szCs w:val="20"/>
        </w:rPr>
        <w:t>、</w:t>
      </w:r>
      <w:r w:rsidR="005F5324">
        <w:rPr>
          <w:rFonts w:ascii="Century" w:eastAsia="ＭＳ 明朝" w:hAnsi="Century" w:cs="Times New Roman" w:hint="eastAsia"/>
          <w:sz w:val="24"/>
          <w:szCs w:val="20"/>
        </w:rPr>
        <w:t>５日の夜のはじめ頃までに大雪警報に切り替</w:t>
      </w:r>
      <w:r w:rsidR="0068322A">
        <w:rPr>
          <w:rFonts w:ascii="Century" w:eastAsia="ＭＳ 明朝" w:hAnsi="Century" w:cs="Times New Roman" w:hint="eastAsia"/>
          <w:sz w:val="24"/>
          <w:szCs w:val="20"/>
        </w:rPr>
        <w:t>わ</w:t>
      </w:r>
      <w:r w:rsidR="005F5324">
        <w:rPr>
          <w:rFonts w:ascii="Century" w:eastAsia="ＭＳ 明朝" w:hAnsi="Century" w:cs="Times New Roman" w:hint="eastAsia"/>
          <w:sz w:val="24"/>
          <w:szCs w:val="20"/>
        </w:rPr>
        <w:t>る可能性が高いと発表されました。</w:t>
      </w:r>
    </w:p>
    <w:p w14:paraId="3B126ADE" w14:textId="77777777" w:rsidR="00F44ECB" w:rsidRDefault="002A4A2C" w:rsidP="00FD1F42">
      <w:pPr>
        <w:spacing w:line="360" w:lineRule="auto"/>
        <w:ind w:firstLine="210"/>
        <w:rPr>
          <w:rFonts w:ascii="Century" w:eastAsia="ＭＳ 明朝" w:hAnsi="Century" w:cs="Times New Roman"/>
          <w:sz w:val="24"/>
          <w:szCs w:val="20"/>
          <w:u w:val="single"/>
        </w:rPr>
      </w:pPr>
      <w:r>
        <w:rPr>
          <w:rFonts w:ascii="Century" w:eastAsia="ＭＳ 明朝" w:hAnsi="Century" w:cs="Times New Roman" w:hint="eastAsia"/>
          <w:sz w:val="24"/>
          <w:szCs w:val="20"/>
        </w:rPr>
        <w:t>保育所</w:t>
      </w:r>
      <w:r w:rsidR="00E104CD">
        <w:rPr>
          <w:rFonts w:ascii="Century" w:eastAsia="ＭＳ 明朝" w:hAnsi="Century" w:cs="Times New Roman" w:hint="eastAsia"/>
          <w:sz w:val="24"/>
          <w:szCs w:val="20"/>
        </w:rPr>
        <w:t>につきましては、通常どおり開所</w:t>
      </w:r>
      <w:r w:rsidR="008413DD">
        <w:rPr>
          <w:rFonts w:ascii="Century" w:eastAsia="ＭＳ 明朝" w:hAnsi="Century" w:cs="Times New Roman" w:hint="eastAsia"/>
          <w:sz w:val="24"/>
          <w:szCs w:val="20"/>
        </w:rPr>
        <w:t>しております</w:t>
      </w:r>
      <w:r w:rsidR="00E104CD">
        <w:rPr>
          <w:rFonts w:ascii="Century" w:eastAsia="ＭＳ 明朝" w:hAnsi="Century" w:cs="Times New Roman" w:hint="eastAsia"/>
          <w:sz w:val="24"/>
          <w:szCs w:val="20"/>
        </w:rPr>
        <w:t>が、児童の安全確保を優先していただき、</w:t>
      </w:r>
      <w:r w:rsidR="009C6D75">
        <w:rPr>
          <w:rFonts w:ascii="Century" w:eastAsia="ＭＳ 明朝" w:hAnsi="Century" w:cs="Times New Roman" w:hint="eastAsia"/>
          <w:sz w:val="24"/>
          <w:szCs w:val="20"/>
        </w:rPr>
        <w:t>積雪の</w:t>
      </w:r>
      <w:r w:rsidR="00E104CD" w:rsidRPr="00457C76">
        <w:rPr>
          <w:rFonts w:ascii="Century" w:eastAsia="ＭＳ 明朝" w:hAnsi="Century" w:cs="Times New Roman" w:hint="eastAsia"/>
          <w:sz w:val="24"/>
          <w:szCs w:val="20"/>
        </w:rPr>
        <w:t>状況</w:t>
      </w:r>
      <w:r w:rsidR="009C6D75">
        <w:rPr>
          <w:rFonts w:ascii="Century" w:eastAsia="ＭＳ 明朝" w:hAnsi="Century" w:cs="Times New Roman" w:hint="eastAsia"/>
          <w:sz w:val="24"/>
          <w:szCs w:val="20"/>
        </w:rPr>
        <w:t>等</w:t>
      </w:r>
      <w:r w:rsidR="00E104CD" w:rsidRPr="00457C76">
        <w:rPr>
          <w:rFonts w:ascii="Century" w:eastAsia="ＭＳ 明朝" w:hAnsi="Century" w:cs="Times New Roman" w:hint="eastAsia"/>
          <w:sz w:val="24"/>
          <w:szCs w:val="20"/>
        </w:rPr>
        <w:t>を御確認のうえ、</w:t>
      </w:r>
      <w:r w:rsidR="00F60291" w:rsidRPr="00DC3D47">
        <w:rPr>
          <w:rFonts w:ascii="Century" w:eastAsia="ＭＳ 明朝" w:hAnsi="Century" w:cs="Times New Roman" w:hint="eastAsia"/>
          <w:sz w:val="24"/>
          <w:szCs w:val="20"/>
          <w:u w:val="single"/>
        </w:rPr>
        <w:t>可能な限り早めのお迎えをしていただきますよう御協力をお願いいたします。</w:t>
      </w:r>
    </w:p>
    <w:p w14:paraId="4C9A8D3B" w14:textId="77777777" w:rsidR="002E2B66" w:rsidRDefault="002E2B66" w:rsidP="00FD1F42">
      <w:pPr>
        <w:spacing w:line="360" w:lineRule="auto"/>
        <w:ind w:firstLine="210"/>
        <w:rPr>
          <w:rFonts w:ascii="Century" w:eastAsia="ＭＳ 明朝" w:hAnsi="Century" w:cs="Times New Roman"/>
          <w:sz w:val="24"/>
          <w:szCs w:val="20"/>
        </w:rPr>
      </w:pPr>
      <w:r w:rsidRPr="008413DD">
        <w:rPr>
          <w:rFonts w:ascii="Century" w:eastAsia="ＭＳ 明朝" w:hAnsi="Century" w:cs="Times New Roman" w:hint="eastAsia"/>
          <w:sz w:val="24"/>
          <w:szCs w:val="20"/>
        </w:rPr>
        <w:t>また、</w:t>
      </w:r>
      <w:r>
        <w:rPr>
          <w:rFonts w:ascii="Century" w:eastAsia="ＭＳ 明朝" w:hAnsi="Century" w:cs="Times New Roman" w:hint="eastAsia"/>
          <w:sz w:val="24"/>
          <w:szCs w:val="20"/>
          <w:u w:val="single"/>
        </w:rPr>
        <w:t>２月６日も通常通り開所</w:t>
      </w:r>
      <w:r w:rsidR="008413DD">
        <w:rPr>
          <w:rFonts w:ascii="Century" w:eastAsia="ＭＳ 明朝" w:hAnsi="Century" w:cs="Times New Roman" w:hint="eastAsia"/>
          <w:sz w:val="24"/>
          <w:szCs w:val="20"/>
          <w:u w:val="single"/>
        </w:rPr>
        <w:t>いたします</w:t>
      </w:r>
      <w:r w:rsidR="008413DD" w:rsidRPr="008413DD">
        <w:rPr>
          <w:rFonts w:ascii="Century" w:eastAsia="ＭＳ 明朝" w:hAnsi="Century" w:cs="Times New Roman" w:hint="eastAsia"/>
          <w:sz w:val="24"/>
          <w:szCs w:val="20"/>
        </w:rPr>
        <w:t>が</w:t>
      </w:r>
      <w:r w:rsidRPr="008413DD">
        <w:rPr>
          <w:rFonts w:ascii="Century" w:eastAsia="ＭＳ 明朝" w:hAnsi="Century" w:cs="Times New Roman" w:hint="eastAsia"/>
          <w:sz w:val="24"/>
          <w:szCs w:val="20"/>
        </w:rPr>
        <w:t>、積雪の状況によっては、</w:t>
      </w:r>
      <w:r w:rsidR="008413DD">
        <w:rPr>
          <w:rFonts w:ascii="Century" w:eastAsia="ＭＳ 明朝" w:hAnsi="Century" w:cs="Times New Roman" w:hint="eastAsia"/>
          <w:sz w:val="24"/>
          <w:szCs w:val="20"/>
        </w:rPr>
        <w:t>充分にお気を付けのうえ、御登園をお願いいたします</w:t>
      </w:r>
      <w:r w:rsidRPr="008413DD">
        <w:rPr>
          <w:rFonts w:ascii="Century" w:eastAsia="ＭＳ 明朝" w:hAnsi="Century" w:cs="Times New Roman" w:hint="eastAsia"/>
          <w:sz w:val="24"/>
          <w:szCs w:val="20"/>
        </w:rPr>
        <w:t>。</w:t>
      </w:r>
    </w:p>
    <w:p w14:paraId="6028EE51" w14:textId="77777777" w:rsidR="00FD1F42" w:rsidRDefault="00FD1F42" w:rsidP="00FD1F42">
      <w:pPr>
        <w:spacing w:line="360" w:lineRule="auto"/>
        <w:ind w:firstLine="210"/>
        <w:rPr>
          <w:rFonts w:ascii="Century" w:eastAsia="ＭＳ 明朝" w:hAnsi="Century" w:cs="Times New Roman"/>
          <w:sz w:val="24"/>
          <w:szCs w:val="20"/>
        </w:rPr>
      </w:pPr>
      <w:r>
        <w:rPr>
          <w:rFonts w:ascii="Century" w:eastAsia="ＭＳ 明朝" w:hAnsi="Century" w:cs="Times New Roman" w:hint="eastAsia"/>
          <w:sz w:val="24"/>
          <w:szCs w:val="20"/>
        </w:rPr>
        <w:t>保護者の皆さまにおかれましては、御理解、御協力の程よろしくお願い申し上げます。</w:t>
      </w:r>
    </w:p>
    <w:p w14:paraId="1D4B8A1F" w14:textId="77777777" w:rsidR="00BE66AF" w:rsidRDefault="00BE66AF" w:rsidP="00FD1F42">
      <w:pPr>
        <w:spacing w:line="360" w:lineRule="auto"/>
        <w:ind w:firstLine="210"/>
        <w:rPr>
          <w:rFonts w:ascii="Century" w:eastAsia="ＭＳ 明朝" w:hAnsi="Century" w:cs="Times New Roman"/>
          <w:sz w:val="24"/>
          <w:szCs w:val="20"/>
        </w:rPr>
      </w:pPr>
    </w:p>
    <w:p w14:paraId="75FE81ED" w14:textId="77777777" w:rsidR="00BE66AF" w:rsidRDefault="00BE66AF" w:rsidP="00FD1F42">
      <w:pPr>
        <w:spacing w:line="360" w:lineRule="auto"/>
        <w:ind w:firstLine="210"/>
        <w:rPr>
          <w:rFonts w:ascii="Century" w:eastAsia="ＭＳ 明朝" w:hAnsi="Century" w:cs="Times New Roman"/>
          <w:sz w:val="24"/>
          <w:szCs w:val="20"/>
        </w:rPr>
      </w:pPr>
    </w:p>
    <w:p w14:paraId="3FCB69EB" w14:textId="77777777" w:rsidR="00BE66AF" w:rsidRDefault="00BE66AF" w:rsidP="00FD1F42">
      <w:pPr>
        <w:spacing w:line="360" w:lineRule="auto"/>
        <w:ind w:firstLine="210"/>
        <w:rPr>
          <w:rFonts w:ascii="Century" w:eastAsia="ＭＳ 明朝" w:hAnsi="Century" w:cs="Times New Roman"/>
          <w:sz w:val="24"/>
          <w:szCs w:val="20"/>
        </w:rPr>
      </w:pPr>
    </w:p>
    <w:p w14:paraId="79AB29EB" w14:textId="77777777" w:rsidR="00BE66AF" w:rsidRDefault="00BE66AF" w:rsidP="00FD1F42">
      <w:pPr>
        <w:spacing w:line="360" w:lineRule="auto"/>
        <w:ind w:firstLine="210"/>
        <w:rPr>
          <w:rFonts w:ascii="Century" w:eastAsia="ＭＳ 明朝" w:hAnsi="Century" w:cs="Times New Roman"/>
          <w:sz w:val="24"/>
          <w:szCs w:val="20"/>
        </w:rPr>
      </w:pPr>
    </w:p>
    <w:p w14:paraId="36741C80" w14:textId="77777777" w:rsidR="00BE66AF" w:rsidRPr="00C7177F" w:rsidRDefault="00BE66AF" w:rsidP="00BE66AF">
      <w:pPr>
        <w:jc w:val="right"/>
        <w:rPr>
          <w:rFonts w:ascii="ＭＳ 明朝" w:eastAsia="ＭＳ 明朝" w:hAnsi="ＭＳ 明朝"/>
          <w:sz w:val="24"/>
          <w:szCs w:val="24"/>
        </w:rPr>
      </w:pPr>
      <w:r w:rsidRPr="00500D2E">
        <w:rPr>
          <w:rFonts w:ascii="ＭＳ 明朝" w:eastAsia="ＭＳ 明朝" w:hAnsi="ＭＳ 明朝" w:hint="eastAsia"/>
          <w:sz w:val="24"/>
          <w:szCs w:val="24"/>
        </w:rPr>
        <w:t>【問合せ】</w:t>
      </w:r>
      <w:r w:rsidRPr="00500D2E">
        <w:rPr>
          <w:rFonts w:ascii="ＭＳ 明朝" w:eastAsia="ＭＳ 明朝" w:hAnsi="ＭＳ 明朝"/>
          <w:sz w:val="24"/>
          <w:szCs w:val="24"/>
        </w:rPr>
        <w:t>☎</w:t>
      </w:r>
      <w:r w:rsidRPr="00500D2E">
        <w:rPr>
          <w:rFonts w:ascii="ＭＳ 明朝" w:eastAsia="ＭＳ 明朝" w:hAnsi="ＭＳ 明朝" w:hint="eastAsia"/>
          <w:sz w:val="24"/>
          <w:szCs w:val="24"/>
        </w:rPr>
        <w:t>子ども育成課</w:t>
      </w:r>
      <w:r w:rsidR="002A4A2C">
        <w:rPr>
          <w:rFonts w:ascii="ＭＳ 明朝" w:eastAsia="ＭＳ 明朝" w:hAnsi="ＭＳ 明朝" w:hint="eastAsia"/>
          <w:sz w:val="24"/>
          <w:szCs w:val="24"/>
        </w:rPr>
        <w:t>保育</w:t>
      </w:r>
      <w:r w:rsidRPr="00500D2E">
        <w:rPr>
          <w:rFonts w:ascii="ＭＳ 明朝" w:eastAsia="ＭＳ 明朝" w:hAnsi="ＭＳ 明朝" w:hint="eastAsia"/>
          <w:sz w:val="24"/>
          <w:szCs w:val="24"/>
        </w:rPr>
        <w:t>係</w:t>
      </w:r>
      <w:r w:rsidRPr="00500D2E">
        <w:rPr>
          <w:rFonts w:ascii="ＭＳ 明朝" w:eastAsia="ＭＳ 明朝" w:hAnsi="ＭＳ 明朝"/>
          <w:sz w:val="24"/>
          <w:szCs w:val="24"/>
        </w:rPr>
        <w:t>（電話）042-551</w:t>
      </w:r>
      <w:r w:rsidR="002A4A2C">
        <w:rPr>
          <w:rFonts w:ascii="ＭＳ 明朝" w:eastAsia="ＭＳ 明朝" w:hAnsi="ＭＳ 明朝" w:hint="eastAsia"/>
          <w:sz w:val="24"/>
          <w:szCs w:val="24"/>
        </w:rPr>
        <w:t>-1780</w:t>
      </w:r>
    </w:p>
    <w:p w14:paraId="1F76255B" w14:textId="77777777" w:rsidR="00BE66AF" w:rsidRPr="00BE66AF" w:rsidRDefault="00BE66AF" w:rsidP="00FD1F42">
      <w:pPr>
        <w:spacing w:line="360" w:lineRule="auto"/>
        <w:ind w:firstLine="210"/>
        <w:rPr>
          <w:rFonts w:ascii="Century" w:eastAsia="ＭＳ 明朝" w:hAnsi="Century" w:cs="Times New Roman"/>
          <w:sz w:val="24"/>
          <w:szCs w:val="20"/>
        </w:rPr>
      </w:pPr>
    </w:p>
    <w:sectPr w:rsidR="00BE66AF" w:rsidRPr="00BE66AF" w:rsidSect="00A12788">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A006" w14:textId="77777777" w:rsidR="00A12788" w:rsidRDefault="00A12788" w:rsidP="009F713D">
      <w:r>
        <w:separator/>
      </w:r>
    </w:p>
  </w:endnote>
  <w:endnote w:type="continuationSeparator" w:id="0">
    <w:p w14:paraId="2617FADC" w14:textId="77777777" w:rsidR="00A12788" w:rsidRDefault="00A12788" w:rsidP="009F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28F9" w14:textId="77777777" w:rsidR="00A12788" w:rsidRDefault="00A12788" w:rsidP="009F713D">
      <w:r>
        <w:separator/>
      </w:r>
    </w:p>
  </w:footnote>
  <w:footnote w:type="continuationSeparator" w:id="0">
    <w:p w14:paraId="35F36F60" w14:textId="77777777" w:rsidR="00A12788" w:rsidRDefault="00A12788" w:rsidP="009F7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76"/>
    <w:rsid w:val="00000920"/>
    <w:rsid w:val="00005E2D"/>
    <w:rsid w:val="00020382"/>
    <w:rsid w:val="00022302"/>
    <w:rsid w:val="00022BBF"/>
    <w:rsid w:val="000328C7"/>
    <w:rsid w:val="00033DE7"/>
    <w:rsid w:val="00036239"/>
    <w:rsid w:val="00043D23"/>
    <w:rsid w:val="000533F5"/>
    <w:rsid w:val="00053C5F"/>
    <w:rsid w:val="00065FF1"/>
    <w:rsid w:val="000773DF"/>
    <w:rsid w:val="00092737"/>
    <w:rsid w:val="00094BC0"/>
    <w:rsid w:val="000A6D6D"/>
    <w:rsid w:val="000A7A51"/>
    <w:rsid w:val="000B0C6C"/>
    <w:rsid w:val="000C085E"/>
    <w:rsid w:val="000D6248"/>
    <w:rsid w:val="000D6A6B"/>
    <w:rsid w:val="000E22BD"/>
    <w:rsid w:val="0010083D"/>
    <w:rsid w:val="00103A88"/>
    <w:rsid w:val="00103F94"/>
    <w:rsid w:val="001058FA"/>
    <w:rsid w:val="00106DD7"/>
    <w:rsid w:val="00122F22"/>
    <w:rsid w:val="001319BE"/>
    <w:rsid w:val="00135D1D"/>
    <w:rsid w:val="00145414"/>
    <w:rsid w:val="00153922"/>
    <w:rsid w:val="00166041"/>
    <w:rsid w:val="00173558"/>
    <w:rsid w:val="00187E8E"/>
    <w:rsid w:val="00194088"/>
    <w:rsid w:val="00194632"/>
    <w:rsid w:val="001A3B7F"/>
    <w:rsid w:val="001A638F"/>
    <w:rsid w:val="001C544E"/>
    <w:rsid w:val="001D5E30"/>
    <w:rsid w:val="001D6486"/>
    <w:rsid w:val="001D7D1E"/>
    <w:rsid w:val="001E076B"/>
    <w:rsid w:val="001E3569"/>
    <w:rsid w:val="001E4E33"/>
    <w:rsid w:val="00205C7D"/>
    <w:rsid w:val="002074CA"/>
    <w:rsid w:val="00207ED3"/>
    <w:rsid w:val="00211944"/>
    <w:rsid w:val="00217338"/>
    <w:rsid w:val="00222D25"/>
    <w:rsid w:val="0023106F"/>
    <w:rsid w:val="00234C50"/>
    <w:rsid w:val="0023528E"/>
    <w:rsid w:val="00235AAC"/>
    <w:rsid w:val="00235EBC"/>
    <w:rsid w:val="00236474"/>
    <w:rsid w:val="00255595"/>
    <w:rsid w:val="002622CB"/>
    <w:rsid w:val="00262DCE"/>
    <w:rsid w:val="00264ABB"/>
    <w:rsid w:val="00264DD3"/>
    <w:rsid w:val="00265FD6"/>
    <w:rsid w:val="00276A0F"/>
    <w:rsid w:val="0027707F"/>
    <w:rsid w:val="0028266D"/>
    <w:rsid w:val="0028411A"/>
    <w:rsid w:val="0029777B"/>
    <w:rsid w:val="002A4A2C"/>
    <w:rsid w:val="002C1C53"/>
    <w:rsid w:val="002E2B66"/>
    <w:rsid w:val="002F0384"/>
    <w:rsid w:val="00303446"/>
    <w:rsid w:val="00310EB0"/>
    <w:rsid w:val="00312A13"/>
    <w:rsid w:val="0031766C"/>
    <w:rsid w:val="00325010"/>
    <w:rsid w:val="0033206E"/>
    <w:rsid w:val="00336C8F"/>
    <w:rsid w:val="00341C93"/>
    <w:rsid w:val="00342EEF"/>
    <w:rsid w:val="003619FD"/>
    <w:rsid w:val="00362E7D"/>
    <w:rsid w:val="00364667"/>
    <w:rsid w:val="003751B4"/>
    <w:rsid w:val="00377E7E"/>
    <w:rsid w:val="00383150"/>
    <w:rsid w:val="00386D26"/>
    <w:rsid w:val="003A3FF6"/>
    <w:rsid w:val="003D19FD"/>
    <w:rsid w:val="003D530E"/>
    <w:rsid w:val="003D56EB"/>
    <w:rsid w:val="003E3344"/>
    <w:rsid w:val="003E5858"/>
    <w:rsid w:val="003F0185"/>
    <w:rsid w:val="003F0DB3"/>
    <w:rsid w:val="003F50AE"/>
    <w:rsid w:val="003F55A3"/>
    <w:rsid w:val="003F5C4D"/>
    <w:rsid w:val="003F72F1"/>
    <w:rsid w:val="00402D5C"/>
    <w:rsid w:val="0040333D"/>
    <w:rsid w:val="00404BBC"/>
    <w:rsid w:val="00406FC1"/>
    <w:rsid w:val="004153EA"/>
    <w:rsid w:val="00415597"/>
    <w:rsid w:val="00424A67"/>
    <w:rsid w:val="00426BE7"/>
    <w:rsid w:val="00433860"/>
    <w:rsid w:val="00446055"/>
    <w:rsid w:val="004512AC"/>
    <w:rsid w:val="00452815"/>
    <w:rsid w:val="00455916"/>
    <w:rsid w:val="00457C76"/>
    <w:rsid w:val="00460A89"/>
    <w:rsid w:val="00477D8F"/>
    <w:rsid w:val="0049067E"/>
    <w:rsid w:val="004932FD"/>
    <w:rsid w:val="004B37E6"/>
    <w:rsid w:val="004D4034"/>
    <w:rsid w:val="004D72CC"/>
    <w:rsid w:val="004E75F3"/>
    <w:rsid w:val="004F390C"/>
    <w:rsid w:val="00500D49"/>
    <w:rsid w:val="00501D9D"/>
    <w:rsid w:val="005039C4"/>
    <w:rsid w:val="00504D03"/>
    <w:rsid w:val="00507284"/>
    <w:rsid w:val="005147BA"/>
    <w:rsid w:val="005230EC"/>
    <w:rsid w:val="00527FC1"/>
    <w:rsid w:val="00532FDD"/>
    <w:rsid w:val="005358A8"/>
    <w:rsid w:val="005405E1"/>
    <w:rsid w:val="005439DF"/>
    <w:rsid w:val="00546D25"/>
    <w:rsid w:val="00551077"/>
    <w:rsid w:val="005511CC"/>
    <w:rsid w:val="005549C5"/>
    <w:rsid w:val="005553FF"/>
    <w:rsid w:val="005730D7"/>
    <w:rsid w:val="0057720F"/>
    <w:rsid w:val="00582EE1"/>
    <w:rsid w:val="00585662"/>
    <w:rsid w:val="00590664"/>
    <w:rsid w:val="00594FC3"/>
    <w:rsid w:val="0059633F"/>
    <w:rsid w:val="005A22BF"/>
    <w:rsid w:val="005B237F"/>
    <w:rsid w:val="005B2D2F"/>
    <w:rsid w:val="005B4715"/>
    <w:rsid w:val="005C1EA5"/>
    <w:rsid w:val="005C78F6"/>
    <w:rsid w:val="005D3981"/>
    <w:rsid w:val="005E2445"/>
    <w:rsid w:val="005F2C61"/>
    <w:rsid w:val="005F3B6E"/>
    <w:rsid w:val="005F5324"/>
    <w:rsid w:val="00607E28"/>
    <w:rsid w:val="00611A34"/>
    <w:rsid w:val="00611E5D"/>
    <w:rsid w:val="006120BA"/>
    <w:rsid w:val="00634247"/>
    <w:rsid w:val="00663EF0"/>
    <w:rsid w:val="006663EF"/>
    <w:rsid w:val="006741D0"/>
    <w:rsid w:val="00682452"/>
    <w:rsid w:val="0068322A"/>
    <w:rsid w:val="0068435C"/>
    <w:rsid w:val="00690828"/>
    <w:rsid w:val="0069385B"/>
    <w:rsid w:val="006971AE"/>
    <w:rsid w:val="006A137E"/>
    <w:rsid w:val="006A4E7A"/>
    <w:rsid w:val="006A60A1"/>
    <w:rsid w:val="006A7800"/>
    <w:rsid w:val="006A7D1A"/>
    <w:rsid w:val="006B0338"/>
    <w:rsid w:val="006B21DF"/>
    <w:rsid w:val="006B7930"/>
    <w:rsid w:val="006C0747"/>
    <w:rsid w:val="006C4EBC"/>
    <w:rsid w:val="006C6D64"/>
    <w:rsid w:val="006D70D0"/>
    <w:rsid w:val="006E6BE9"/>
    <w:rsid w:val="006F597E"/>
    <w:rsid w:val="007029E1"/>
    <w:rsid w:val="00710B90"/>
    <w:rsid w:val="0071522A"/>
    <w:rsid w:val="00716BB6"/>
    <w:rsid w:val="00723D66"/>
    <w:rsid w:val="0072459E"/>
    <w:rsid w:val="00736CDE"/>
    <w:rsid w:val="00740489"/>
    <w:rsid w:val="0074072B"/>
    <w:rsid w:val="007506E8"/>
    <w:rsid w:val="00750DEC"/>
    <w:rsid w:val="00755C17"/>
    <w:rsid w:val="00756C0E"/>
    <w:rsid w:val="007649DF"/>
    <w:rsid w:val="00770107"/>
    <w:rsid w:val="00771241"/>
    <w:rsid w:val="00775A36"/>
    <w:rsid w:val="0077782E"/>
    <w:rsid w:val="007812D2"/>
    <w:rsid w:val="00794617"/>
    <w:rsid w:val="007958E1"/>
    <w:rsid w:val="007A434E"/>
    <w:rsid w:val="007A6473"/>
    <w:rsid w:val="007B4823"/>
    <w:rsid w:val="007C154A"/>
    <w:rsid w:val="007C57AB"/>
    <w:rsid w:val="007D18CA"/>
    <w:rsid w:val="007D1E62"/>
    <w:rsid w:val="007D4145"/>
    <w:rsid w:val="007D61EE"/>
    <w:rsid w:val="007E2C28"/>
    <w:rsid w:val="007E2D5A"/>
    <w:rsid w:val="007E3211"/>
    <w:rsid w:val="007E34C2"/>
    <w:rsid w:val="007E59AC"/>
    <w:rsid w:val="007E745C"/>
    <w:rsid w:val="007E7D94"/>
    <w:rsid w:val="007F379B"/>
    <w:rsid w:val="00800CC4"/>
    <w:rsid w:val="00805525"/>
    <w:rsid w:val="00806CFC"/>
    <w:rsid w:val="00806FA1"/>
    <w:rsid w:val="00814145"/>
    <w:rsid w:val="00815750"/>
    <w:rsid w:val="0082281D"/>
    <w:rsid w:val="00823414"/>
    <w:rsid w:val="008244EB"/>
    <w:rsid w:val="00826C9E"/>
    <w:rsid w:val="0083601C"/>
    <w:rsid w:val="008413DD"/>
    <w:rsid w:val="00841EED"/>
    <w:rsid w:val="00843134"/>
    <w:rsid w:val="00844D49"/>
    <w:rsid w:val="00860F29"/>
    <w:rsid w:val="0086256B"/>
    <w:rsid w:val="008663E6"/>
    <w:rsid w:val="00873AF0"/>
    <w:rsid w:val="0087525C"/>
    <w:rsid w:val="00876AD7"/>
    <w:rsid w:val="00877DF0"/>
    <w:rsid w:val="00882ACF"/>
    <w:rsid w:val="008908AD"/>
    <w:rsid w:val="008B01A1"/>
    <w:rsid w:val="008B0E77"/>
    <w:rsid w:val="008C597B"/>
    <w:rsid w:val="008D09C5"/>
    <w:rsid w:val="008D1742"/>
    <w:rsid w:val="008D1C33"/>
    <w:rsid w:val="008E1343"/>
    <w:rsid w:val="008E5F94"/>
    <w:rsid w:val="008F7F92"/>
    <w:rsid w:val="00900C58"/>
    <w:rsid w:val="009029BC"/>
    <w:rsid w:val="00913511"/>
    <w:rsid w:val="009207F4"/>
    <w:rsid w:val="00923DC8"/>
    <w:rsid w:val="00924456"/>
    <w:rsid w:val="0093208A"/>
    <w:rsid w:val="00932C99"/>
    <w:rsid w:val="00933D7D"/>
    <w:rsid w:val="00937FA7"/>
    <w:rsid w:val="00943CCC"/>
    <w:rsid w:val="00946953"/>
    <w:rsid w:val="00946B11"/>
    <w:rsid w:val="009544EF"/>
    <w:rsid w:val="00960C56"/>
    <w:rsid w:val="00970907"/>
    <w:rsid w:val="00975345"/>
    <w:rsid w:val="0097727A"/>
    <w:rsid w:val="00986E78"/>
    <w:rsid w:val="00993A4B"/>
    <w:rsid w:val="009A3121"/>
    <w:rsid w:val="009A4904"/>
    <w:rsid w:val="009A6B45"/>
    <w:rsid w:val="009B082A"/>
    <w:rsid w:val="009B13AD"/>
    <w:rsid w:val="009C03EB"/>
    <w:rsid w:val="009C6878"/>
    <w:rsid w:val="009C6D75"/>
    <w:rsid w:val="009D5EB5"/>
    <w:rsid w:val="009D753A"/>
    <w:rsid w:val="009E5398"/>
    <w:rsid w:val="009F713D"/>
    <w:rsid w:val="00A00444"/>
    <w:rsid w:val="00A02A97"/>
    <w:rsid w:val="00A12788"/>
    <w:rsid w:val="00A16F5E"/>
    <w:rsid w:val="00A1714B"/>
    <w:rsid w:val="00A22360"/>
    <w:rsid w:val="00A23654"/>
    <w:rsid w:val="00A272C2"/>
    <w:rsid w:val="00A27DE3"/>
    <w:rsid w:val="00A42818"/>
    <w:rsid w:val="00A473FC"/>
    <w:rsid w:val="00A50C34"/>
    <w:rsid w:val="00A656E2"/>
    <w:rsid w:val="00A672EF"/>
    <w:rsid w:val="00A74317"/>
    <w:rsid w:val="00A77E85"/>
    <w:rsid w:val="00A853CD"/>
    <w:rsid w:val="00A872B1"/>
    <w:rsid w:val="00A97CC7"/>
    <w:rsid w:val="00AA05AC"/>
    <w:rsid w:val="00AA580A"/>
    <w:rsid w:val="00AA6038"/>
    <w:rsid w:val="00AB0149"/>
    <w:rsid w:val="00AB5BB2"/>
    <w:rsid w:val="00AB61B6"/>
    <w:rsid w:val="00AB73EF"/>
    <w:rsid w:val="00AC3FA0"/>
    <w:rsid w:val="00AC464D"/>
    <w:rsid w:val="00AD0463"/>
    <w:rsid w:val="00AD249D"/>
    <w:rsid w:val="00AD2AE1"/>
    <w:rsid w:val="00AD431B"/>
    <w:rsid w:val="00AD715D"/>
    <w:rsid w:val="00AD7960"/>
    <w:rsid w:val="00AF2680"/>
    <w:rsid w:val="00B02D4D"/>
    <w:rsid w:val="00B1698A"/>
    <w:rsid w:val="00B17C87"/>
    <w:rsid w:val="00B20E78"/>
    <w:rsid w:val="00B34000"/>
    <w:rsid w:val="00B40DB4"/>
    <w:rsid w:val="00B44640"/>
    <w:rsid w:val="00B67D0A"/>
    <w:rsid w:val="00B93F65"/>
    <w:rsid w:val="00B9638D"/>
    <w:rsid w:val="00BA15AD"/>
    <w:rsid w:val="00BB2AA5"/>
    <w:rsid w:val="00BB44B4"/>
    <w:rsid w:val="00BB6CC8"/>
    <w:rsid w:val="00BC2A8E"/>
    <w:rsid w:val="00BC6E0D"/>
    <w:rsid w:val="00BD0529"/>
    <w:rsid w:val="00BD23AE"/>
    <w:rsid w:val="00BD2620"/>
    <w:rsid w:val="00BD343C"/>
    <w:rsid w:val="00BD604C"/>
    <w:rsid w:val="00BD76B4"/>
    <w:rsid w:val="00BD7EAE"/>
    <w:rsid w:val="00BE2834"/>
    <w:rsid w:val="00BE553D"/>
    <w:rsid w:val="00BE66AF"/>
    <w:rsid w:val="00C07D9E"/>
    <w:rsid w:val="00C1338B"/>
    <w:rsid w:val="00C2000B"/>
    <w:rsid w:val="00C270D4"/>
    <w:rsid w:val="00C4355D"/>
    <w:rsid w:val="00C44C1C"/>
    <w:rsid w:val="00C600AE"/>
    <w:rsid w:val="00C624E8"/>
    <w:rsid w:val="00C65046"/>
    <w:rsid w:val="00C92CE6"/>
    <w:rsid w:val="00CA39BF"/>
    <w:rsid w:val="00CB1540"/>
    <w:rsid w:val="00CB4910"/>
    <w:rsid w:val="00CB79F5"/>
    <w:rsid w:val="00CD162B"/>
    <w:rsid w:val="00CD395D"/>
    <w:rsid w:val="00CE65EA"/>
    <w:rsid w:val="00CE7291"/>
    <w:rsid w:val="00CF6430"/>
    <w:rsid w:val="00D04051"/>
    <w:rsid w:val="00D059FD"/>
    <w:rsid w:val="00D20DC8"/>
    <w:rsid w:val="00D23B50"/>
    <w:rsid w:val="00D45072"/>
    <w:rsid w:val="00D476D3"/>
    <w:rsid w:val="00D56E3A"/>
    <w:rsid w:val="00D57B7A"/>
    <w:rsid w:val="00D62D2E"/>
    <w:rsid w:val="00D62F75"/>
    <w:rsid w:val="00D728E2"/>
    <w:rsid w:val="00D809D9"/>
    <w:rsid w:val="00D824BE"/>
    <w:rsid w:val="00D87A9A"/>
    <w:rsid w:val="00D94AA4"/>
    <w:rsid w:val="00DC0AB6"/>
    <w:rsid w:val="00DC0EF0"/>
    <w:rsid w:val="00DC3D47"/>
    <w:rsid w:val="00DC511C"/>
    <w:rsid w:val="00DD2AB5"/>
    <w:rsid w:val="00DD3749"/>
    <w:rsid w:val="00DD4576"/>
    <w:rsid w:val="00DD6EB6"/>
    <w:rsid w:val="00DF7B40"/>
    <w:rsid w:val="00E00341"/>
    <w:rsid w:val="00E07EF6"/>
    <w:rsid w:val="00E104CD"/>
    <w:rsid w:val="00E149E2"/>
    <w:rsid w:val="00E33B98"/>
    <w:rsid w:val="00E446F9"/>
    <w:rsid w:val="00E47A73"/>
    <w:rsid w:val="00E54620"/>
    <w:rsid w:val="00E70433"/>
    <w:rsid w:val="00E75169"/>
    <w:rsid w:val="00E75DD3"/>
    <w:rsid w:val="00E80AE0"/>
    <w:rsid w:val="00E91C51"/>
    <w:rsid w:val="00E929F6"/>
    <w:rsid w:val="00E96DA9"/>
    <w:rsid w:val="00E97AA8"/>
    <w:rsid w:val="00EA6996"/>
    <w:rsid w:val="00EB787F"/>
    <w:rsid w:val="00EC003F"/>
    <w:rsid w:val="00EC3F93"/>
    <w:rsid w:val="00ED1C1D"/>
    <w:rsid w:val="00EE663C"/>
    <w:rsid w:val="00EE695E"/>
    <w:rsid w:val="00EE7CAD"/>
    <w:rsid w:val="00F023AB"/>
    <w:rsid w:val="00F158A4"/>
    <w:rsid w:val="00F23935"/>
    <w:rsid w:val="00F356F3"/>
    <w:rsid w:val="00F44ECB"/>
    <w:rsid w:val="00F46DD6"/>
    <w:rsid w:val="00F4775C"/>
    <w:rsid w:val="00F5174C"/>
    <w:rsid w:val="00F60291"/>
    <w:rsid w:val="00F6075B"/>
    <w:rsid w:val="00F63D07"/>
    <w:rsid w:val="00F6602D"/>
    <w:rsid w:val="00F66E2A"/>
    <w:rsid w:val="00F72755"/>
    <w:rsid w:val="00F727F3"/>
    <w:rsid w:val="00F80D58"/>
    <w:rsid w:val="00F90005"/>
    <w:rsid w:val="00F9013B"/>
    <w:rsid w:val="00F94CB8"/>
    <w:rsid w:val="00F9646A"/>
    <w:rsid w:val="00FA0976"/>
    <w:rsid w:val="00FA6332"/>
    <w:rsid w:val="00FA6D75"/>
    <w:rsid w:val="00FB3E16"/>
    <w:rsid w:val="00FB4BA6"/>
    <w:rsid w:val="00FD1F42"/>
    <w:rsid w:val="00FD5004"/>
    <w:rsid w:val="00FE3D4F"/>
    <w:rsid w:val="00FF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357A3"/>
  <w15:docId w15:val="{D0C8B322-2487-4D79-9E72-90CDFAD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13D"/>
    <w:pPr>
      <w:tabs>
        <w:tab w:val="center" w:pos="4252"/>
        <w:tab w:val="right" w:pos="8504"/>
      </w:tabs>
      <w:snapToGrid w:val="0"/>
    </w:pPr>
  </w:style>
  <w:style w:type="character" w:customStyle="1" w:styleId="a4">
    <w:name w:val="ヘッダー (文字)"/>
    <w:basedOn w:val="a0"/>
    <w:link w:val="a3"/>
    <w:uiPriority w:val="99"/>
    <w:rsid w:val="009F713D"/>
  </w:style>
  <w:style w:type="paragraph" w:styleId="a5">
    <w:name w:val="footer"/>
    <w:basedOn w:val="a"/>
    <w:link w:val="a6"/>
    <w:uiPriority w:val="99"/>
    <w:unhideWhenUsed/>
    <w:rsid w:val="009F713D"/>
    <w:pPr>
      <w:tabs>
        <w:tab w:val="center" w:pos="4252"/>
        <w:tab w:val="right" w:pos="8504"/>
      </w:tabs>
      <w:snapToGrid w:val="0"/>
    </w:pPr>
  </w:style>
  <w:style w:type="character" w:customStyle="1" w:styleId="a6">
    <w:name w:val="フッター (文字)"/>
    <w:basedOn w:val="a0"/>
    <w:link w:val="a5"/>
    <w:uiPriority w:val="99"/>
    <w:rsid w:val="009F713D"/>
  </w:style>
  <w:style w:type="paragraph" w:styleId="a7">
    <w:name w:val="Balloon Text"/>
    <w:basedOn w:val="a"/>
    <w:link w:val="a8"/>
    <w:uiPriority w:val="99"/>
    <w:semiHidden/>
    <w:unhideWhenUsed/>
    <w:rsid w:val="009C6D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15713">
      <w:bodyDiv w:val="1"/>
      <w:marLeft w:val="0"/>
      <w:marRight w:val="0"/>
      <w:marTop w:val="0"/>
      <w:marBottom w:val="0"/>
      <w:divBdr>
        <w:top w:val="none" w:sz="0" w:space="0" w:color="auto"/>
        <w:left w:val="none" w:sz="0" w:space="0" w:color="auto"/>
        <w:bottom w:val="none" w:sz="0" w:space="0" w:color="auto"/>
        <w:right w:val="none" w:sz="0" w:space="0" w:color="auto"/>
      </w:divBdr>
    </w:div>
    <w:div w:id="16489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yayoi004</cp:lastModifiedBy>
  <cp:revision>2</cp:revision>
  <cp:lastPrinted>2023-02-10T03:11:00Z</cp:lastPrinted>
  <dcterms:created xsi:type="dcterms:W3CDTF">2024-02-05T07:02:00Z</dcterms:created>
  <dcterms:modified xsi:type="dcterms:W3CDTF">2024-02-05T07:02:00Z</dcterms:modified>
</cp:coreProperties>
</file>